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B911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6F14AC"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A91A84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6DD9"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16DD9" w:rsidRPr="00337B34" w:rsidRDefault="00716DD9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географии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16DD9" w:rsidRPr="00337B34" w:rsidRDefault="00716DD9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Домогацких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Е.М. Домогацких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Э.Л. Введенский, А.А. Плешаков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Русское слово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37B34" w:rsidRDefault="00337B34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География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 xml:space="preserve">Введение в географию.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</w:t>
      </w:r>
      <w:r w:rsidR="006F14AC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Е.М. Домогацких, Э.Л. Введенский, А.А. Плешаков</w:t>
      </w:r>
      <w:r w:rsidR="00D44DC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91A84"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6F14AC"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Русское слово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F14AC" w:rsidRPr="00337B34" w:rsidRDefault="006F14AC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География 5-6 кл. А.И. Алексеев, Е.К. Липкина, В.В. Николина и др.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Просвещение,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sz w:val="28"/>
          <w:szCs w:val="28"/>
          <w:lang w:val="tt-RU"/>
        </w:rPr>
        <w:t>20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 в неделю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A91A84" w:rsidRDefault="00A91A84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14AC" w:rsidRDefault="006F14AC" w:rsidP="006F14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6F14AC" w:rsidRPr="00337B34" w:rsidRDefault="006F14AC" w:rsidP="006F14AC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F14AC" w:rsidRPr="00337B34" w:rsidRDefault="006F14AC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6F14AC" w:rsidRPr="00337B34" w:rsidRDefault="006F14AC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Е.М. Домогацких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Т.П. Герасимова,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Русское слово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F14AC" w:rsidRDefault="006F14AC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ED5D37">
        <w:rPr>
          <w:rFonts w:ascii="Times New Roman" w:hAnsi="Times New Roman" w:cs="Times New Roman"/>
          <w:sz w:val="28"/>
          <w:szCs w:val="28"/>
          <w:lang w:val="tt-RU"/>
        </w:rPr>
        <w:t xml:space="preserve">6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Е.М. Домогацких, </w:t>
      </w:r>
      <w:r w:rsidR="00ED5D37">
        <w:rPr>
          <w:rFonts w:ascii="Times New Roman" w:hAnsi="Times New Roman" w:cs="Times New Roman"/>
          <w:sz w:val="28"/>
          <w:szCs w:val="28"/>
          <w:lang w:val="tt-RU"/>
        </w:rPr>
        <w:t>Т.П. Герасимова, Н.И. Алексеевский</w:t>
      </w:r>
      <w:r w:rsidR="00ED5D37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Русское слово,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F14AC" w:rsidRDefault="006F14AC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F763E6" w:rsidRDefault="00F763E6" w:rsidP="006F14A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763E6" w:rsidRDefault="00F763E6" w:rsidP="00F763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F763E6" w:rsidRPr="00337B34" w:rsidRDefault="00F763E6" w:rsidP="00F763E6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763E6" w:rsidRPr="00337B34" w:rsidRDefault="00F763E6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F763E6" w:rsidRPr="00337B34" w:rsidRDefault="00F763E6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Е.М. Домогацких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Т.П. Герасимова,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Русское слово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763E6" w:rsidRDefault="00F763E6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7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Т.П. Герасимова,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Русское слово,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F763E6" w:rsidRDefault="00F763E6" w:rsidP="00F869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01820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час в неделю </w:t>
      </w:r>
      <w:r w:rsidR="00901820">
        <w:rPr>
          <w:rFonts w:ascii="Times New Roman" w:hAnsi="Times New Roman" w:cs="Times New Roman"/>
          <w:sz w:val="28"/>
          <w:szCs w:val="28"/>
          <w:lang w:val="tt-RU"/>
        </w:rPr>
        <w:t>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901820" w:rsidRDefault="00901820" w:rsidP="009018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1820" w:rsidRDefault="00901820" w:rsidP="00901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901820" w:rsidRPr="00337B34" w:rsidRDefault="00901820" w:rsidP="0090182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01820" w:rsidRPr="00337B34" w:rsidRDefault="00901820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901820" w:rsidRPr="00337B34" w:rsidRDefault="00901820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Е.М. Домогацких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Т.П. Герасимова,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Русское слово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1820" w:rsidRDefault="00901820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8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Т.П. Герасимова,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Русское слово,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476B7" w:rsidRDefault="006476B7" w:rsidP="00F869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901820" w:rsidRPr="006476B7" w:rsidRDefault="00901820" w:rsidP="009018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820" w:rsidRDefault="00901820" w:rsidP="00901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901820" w:rsidRPr="00337B34" w:rsidRDefault="00901820" w:rsidP="0090182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01820" w:rsidRPr="00337B34" w:rsidRDefault="00901820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901820" w:rsidRPr="00337B34" w:rsidRDefault="00901820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Е.М. Домогацких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Т.П. Герасимова,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Русское слово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1820" w:rsidRDefault="00901820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9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Т.П. Герасимова,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Русское слово,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901820" w:rsidRDefault="00901820" w:rsidP="00F869B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Географии России. Хозяйство и географические районы. Население России 9 кл.</w:t>
      </w:r>
      <w:r w:rsidRPr="0090182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А.И. Алексеев, В.А. Низовцев, Э.В. Ким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476B7" w:rsidRDefault="006476B7" w:rsidP="00F869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901820" w:rsidRDefault="00901820" w:rsidP="006F14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2C09" w:rsidRDefault="00772C09" w:rsidP="00772C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72C09" w:rsidRPr="00337B34" w:rsidRDefault="00772C09" w:rsidP="00772C09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869B0">
        <w:rPr>
          <w:rFonts w:ascii="Times New Roman" w:hAnsi="Times New Roman" w:cs="Times New Roman"/>
          <w:sz w:val="28"/>
          <w:szCs w:val="28"/>
        </w:rPr>
        <w:t>-11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72C09" w:rsidRPr="00337B34" w:rsidRDefault="00772C09" w:rsidP="00772C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F869B0">
        <w:rPr>
          <w:rFonts w:ascii="Times New Roman" w:hAnsi="Times New Roman" w:cs="Times New Roman"/>
          <w:sz w:val="28"/>
          <w:szCs w:val="28"/>
          <w:lang w:val="tt-RU"/>
        </w:rPr>
        <w:t>-11</w:t>
      </w:r>
      <w:bookmarkStart w:id="0" w:name="_GoBack"/>
      <w:bookmarkEnd w:id="0"/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72C09" w:rsidRPr="00337B34" w:rsidRDefault="00772C09" w:rsidP="00772C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Е.М. Домогацких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Русское слово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72C09" w:rsidRDefault="00772C09" w:rsidP="00772C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География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10-11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класс.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2 частях.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Е.М. Домогацких, Н.И. Алексеевский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Русское слово,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</w:t>
      </w:r>
      <w:r>
        <w:rPr>
          <w:rFonts w:ascii="Times New Roman" w:hAnsi="Times New Roman" w:cs="Times New Roman"/>
          <w:sz w:val="28"/>
          <w:szCs w:val="28"/>
          <w:lang w:val="tt-RU"/>
        </w:rPr>
        <w:t>, 2019г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72C09" w:rsidRDefault="00772C09" w:rsidP="00772C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72C09" w:rsidRPr="00772C09" w:rsidRDefault="00772C09" w:rsidP="006F14AC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772C09" w:rsidRPr="007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136F32"/>
    <w:rsid w:val="00193200"/>
    <w:rsid w:val="0021793E"/>
    <w:rsid w:val="0024336B"/>
    <w:rsid w:val="00321706"/>
    <w:rsid w:val="00337B34"/>
    <w:rsid w:val="00344100"/>
    <w:rsid w:val="004B2AE7"/>
    <w:rsid w:val="004C629F"/>
    <w:rsid w:val="0056328F"/>
    <w:rsid w:val="00604E32"/>
    <w:rsid w:val="006476B7"/>
    <w:rsid w:val="006532FE"/>
    <w:rsid w:val="006A7FE8"/>
    <w:rsid w:val="006F14AC"/>
    <w:rsid w:val="00716DD9"/>
    <w:rsid w:val="00765B75"/>
    <w:rsid w:val="00772C09"/>
    <w:rsid w:val="00894851"/>
    <w:rsid w:val="00901820"/>
    <w:rsid w:val="009414B5"/>
    <w:rsid w:val="009F1EFE"/>
    <w:rsid w:val="00A602F2"/>
    <w:rsid w:val="00A91A84"/>
    <w:rsid w:val="00B9110A"/>
    <w:rsid w:val="00BF0907"/>
    <w:rsid w:val="00C67B76"/>
    <w:rsid w:val="00D44DC5"/>
    <w:rsid w:val="00E968B4"/>
    <w:rsid w:val="00ED5D37"/>
    <w:rsid w:val="00F763E6"/>
    <w:rsid w:val="00F8014F"/>
    <w:rsid w:val="00F8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3ED50-7C59-482A-A7DB-8CBDB103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93200"/>
    <w:rPr>
      <w:color w:val="0000FF"/>
      <w:u w:val="single"/>
    </w:rPr>
  </w:style>
  <w:style w:type="paragraph" w:styleId="a4">
    <w:name w:val="No Spacing"/>
    <w:basedOn w:val="a"/>
    <w:uiPriority w:val="1"/>
    <w:qFormat/>
    <w:rsid w:val="00193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55546-5B3D-4C72-B0C0-764ED0F4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2020-10-28T08:33:00Z</dcterms:created>
  <dcterms:modified xsi:type="dcterms:W3CDTF">2020-10-28T08:33:00Z</dcterms:modified>
</cp:coreProperties>
</file>